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Gabriel Pawłowski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+48798024822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Natalia Białek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14.10.2012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