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Rodrigo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Marcial</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rodrigomarcialurizar@gmail.com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+522225357941</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07/08/2007</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Alejandro Gallardo</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+522223459437</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21/08/2026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21/08/2026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