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Juliia Borovyk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+48577103214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Daniel Borovyk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11.10.2019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