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Sławomir Brącel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+48501709167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04.01.1981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Sara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09.01.2012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Leon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05.05.2012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