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ilona zwalińska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+48508412182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zwaliński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