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Merit</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Hartz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+4901745281904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368639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merit-h@gmx.de</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Rotenburg an der Fulda, Deutschland</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36199</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Nicla</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+393381314785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31/08/2026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Merit Hartz</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