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Jędrzej Bożyk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+48730665054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16.08.2026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