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Gabriel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González Rodríguez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53862725z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20/06/2006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Baixada a Francón n64  36945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+34678987900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gabifrancon06@gmail.com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20/08/2026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20/08/2026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Gabriel González Rodríguez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