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Cichoń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cichy5ks@gmail.com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+48797927994 ,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Julian Cichoń</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16.03.2020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20.08.2026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