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Eva Sandoval</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Casayra Clamp</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26/08/2026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