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Кая  Кокоцински</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27.6.2006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+359882442238</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kaya.bkokotsinski@gmail.com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21.8.2026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