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Łuczkowiak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+48512086662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Nathaniel kode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Sara kode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