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Danielius    Petkevič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2013-12-06</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Nikita    Timofejevas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2017-04-25</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2026-08-30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Oleg Petkevič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