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татяна груева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+359893832975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кирилл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5.10.2010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