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Zbigniew Pietras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+48698429586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Tymoteusz Pietras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