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Francesca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Piccioli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Province of Brescia, Italy Diemen, Netherlands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Diemen, Netherlands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06/03/2001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+31615434764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frenchpcc@gmail.com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01/08/2026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01/08/2026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01/08/2026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01/08/2026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