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Clelia</w:t>
      </w:r>
      <w:r w:rsidR="001C1A9D">
        <w:rPr>
          <w:sz w:val="20"/>
        </w:rPr>
        <w:t>___ Cognome______</w:t>
      </w:r>
      <w:r w:rsidRPr="00BC4087" w:rsidR="00BC4087">
        <w:rPr>
          <w:sz w:val="20"/>
        </w:rPr>
        <w:t>Rezzonico</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Milano, MI, Italia Milano, MI,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Milano, MI,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12/10/1974</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Female</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+393333388641</w:t>
      </w:r>
      <w:r>
        <w:rPr>
          <w:sz w:val="20"/>
        </w:rPr>
        <w:t>_________ E-mail______</w:t>
      </w:r>
      <w:r w:rsidRPr="00D11F84" w:rsidR="00D11F84">
        <w:rPr>
          <w:sz w:val="20"/>
        </w:rPr>
        <w:t>c_rezzonico@hotmail.com</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Aurelio Trovato</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10/01/2009</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Lucilla Trovato</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09/08/2011</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15/08/2026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15/08/2026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X</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15/08/2026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15/08/2026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