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Bernardo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Pereira</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+351915066587</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267362854</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bernardobmp@gmail.com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2040-087</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11/10/1996</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23/08/2026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Bernardo Pereira</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