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Martin antonio Diaz diaz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