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Sofia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Prada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+351912693177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217360203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sofia.p.prada@gmail.com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2735-570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24/02/1994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16/08/2026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Sofia Prada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