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Neus</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Giner Gil</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20859154V</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7/6/2003</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Corbera, València,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+34622088346</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ginergiln@gmail.com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5/8/2026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5/8/2026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Neus Giner Gil</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