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Kozłowski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htc.kozlow@gmail.com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+48693710012 ,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Aniela Kozłowska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23.08.2019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