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Wirries</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Simon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07.03.2004</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Willy-Brandt-Straße 8, 76829 Landau in der Pfalz,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+4915730647366</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01.08.2026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