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Kucharczyk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+48794405855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kucharczyk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08.06.2020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