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Лилия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Тодоринова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10.4.1993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+359886727743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pain93@abv.bg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Рая Тодоринова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24.2.2017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30.8.2026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