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Веселина Петровска Герчева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+359878952209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петър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