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gromadzka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+48501600936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Paulina Gromadzka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