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Carlos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Rocha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11/06/1995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+351913940904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carlos21@ua.pt</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18/08/2026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