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ling ye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+48579288348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jinghao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