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Bien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+48787270347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09.05.1979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Gniewko Bien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24.07.2020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