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Kosmosas    Zilinskas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2022-09-07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Gediminas Zilinskas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