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Jolanta Frankiewicz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+48607604911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 Frankiewicz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30.06.2012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