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Sebastian Mazantowicz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+48606854539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Ameila Mazantowicz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28.04.2015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