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Borowski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jarekborowski.vip@gmail.com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+48782023448 ,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Marek Pietrzak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29.09.2017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