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Psztyr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+48504464213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19.12.1984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Hanna Lanska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