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Chloe White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Bronwyn White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03/10/2013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