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Alexandru</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Stan</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Iuliu Barasch 12,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23.08.2007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alex.sstan10@gmail.com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+40756393914</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Iuliu Barasch 12,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04.08.2026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