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Judyta Górniak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+48795676815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Pola Górniak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06.06.2018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Michalina Sawka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01.04.2020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Marcelina Sawka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26.02.2018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16.08.2026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