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Yekaterina Naumova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31.5.1990 г.</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+359878393433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blood_diamond@mail.ru</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Victoriya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20.1.2018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karolina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9.5.2020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