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Ирина Андреева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24.7.1981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irina.andreeva@gmx.de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+3590889679053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Сияна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25.7.2014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