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Sobczak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aniawln123@gmail.com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+48730105109 ,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Kuba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04.05.2018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