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Oriol</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madueño</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3/4/2008</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Sabadell, España</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+34673667222</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o2917421@gmail.com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27/8/2026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27/8/2026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Oriol madueño</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