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Christian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Pesce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Castel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08/10/1990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+393387028417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christian.pesce@hotmail.com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