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Maria Isabel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Do Olmo Otero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45141108C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14/09/2004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Travesia de Piñor, Barbadás, Barbadanes, España  32930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+34609008105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meryisa10@gmail.com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25/08/2026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Maria Isabel Do Olmo Otero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