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Светослав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Ингилизов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+3590888446921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ninaingilizova@gmail.com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