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Manuel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Adobati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Borgosatollo,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Borgosatollo,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07/06/2001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+393495342552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manuadobati@gmail.com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15/08/2026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15/08/2026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15/08/2026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15/08/2026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