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Jesus Gabriel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Carrera Jaramillo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17/10/2000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+447824725107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138 Walker Road, Torry, Aberdeen, Reino Unido Aberdeen  AB24 3PH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3PH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carrerag681@gmail.com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Karla Jaramillo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+526861620682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19/08/2026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