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Kurzysz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k.karolinaa@interia.pl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+48798941828 ,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Nina jagodzinska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26.11.2017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