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Jarosław Świderek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+48602201442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Zuzanna Świderek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25.02.2014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Amelia Połonecka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09.10.2014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10.08.2026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