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Isobel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Cordrey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07/05/1998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+447518875778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isobelcordrey@yahoo.co.uk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